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588C2305" w14:textId="167DA19F" w:rsidR="006820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394A1A">
        <w:rPr>
          <w:rFonts w:ascii="Arial" w:hAnsi="Arial" w:cs="Arial"/>
          <w:b/>
        </w:rPr>
        <w:t>01</w:t>
      </w:r>
      <w:r w:rsidR="00F751A2">
        <w:rPr>
          <w:rFonts w:ascii="Arial" w:hAnsi="Arial" w:cs="Arial"/>
          <w:b/>
        </w:rPr>
        <w:t>.</w:t>
      </w:r>
      <w:r w:rsidR="00981670">
        <w:rPr>
          <w:rFonts w:ascii="Arial" w:hAnsi="Arial" w:cs="Arial"/>
          <w:b/>
        </w:rPr>
        <w:t>12</w:t>
      </w:r>
      <w:r w:rsidR="00F751A2">
        <w:rPr>
          <w:rFonts w:ascii="Arial" w:hAnsi="Arial" w:cs="Arial"/>
          <w:b/>
        </w:rPr>
        <w:t>.2024r.- 3</w:t>
      </w:r>
      <w:r w:rsidR="00394A1A">
        <w:rPr>
          <w:rFonts w:ascii="Arial" w:hAnsi="Arial" w:cs="Arial"/>
          <w:b/>
        </w:rPr>
        <w:t>1</w:t>
      </w:r>
      <w:r w:rsidR="00F751A2">
        <w:rPr>
          <w:rFonts w:ascii="Arial" w:hAnsi="Arial" w:cs="Arial"/>
          <w:b/>
        </w:rPr>
        <w:t>.</w:t>
      </w:r>
      <w:r w:rsidR="00394A1A">
        <w:rPr>
          <w:rFonts w:ascii="Arial" w:hAnsi="Arial" w:cs="Arial"/>
          <w:b/>
        </w:rPr>
        <w:t>1</w:t>
      </w:r>
      <w:r w:rsidR="00981670">
        <w:rPr>
          <w:rFonts w:ascii="Arial" w:hAnsi="Arial" w:cs="Arial"/>
          <w:b/>
        </w:rPr>
        <w:t>2</w:t>
      </w:r>
      <w:r w:rsidR="00F751A2">
        <w:rPr>
          <w:rFonts w:ascii="Arial" w:hAnsi="Arial" w:cs="Arial"/>
          <w:b/>
        </w:rPr>
        <w:t>.2024r.</w:t>
      </w:r>
    </w:p>
    <w:p w14:paraId="45F04B6A" w14:textId="7BB09734" w:rsidR="00C71682" w:rsidRPr="00C71682" w:rsidRDefault="00C71682" w:rsidP="00C7168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0E0A">
        <w:rPr>
          <w:rFonts w:ascii="Arial" w:hAnsi="Arial" w:cs="Arial"/>
          <w:b/>
          <w:bCs/>
        </w:rPr>
        <w:t xml:space="preserve">SZKOŁA PODSTAWOWA NR </w:t>
      </w:r>
      <w:r>
        <w:rPr>
          <w:rFonts w:ascii="Arial" w:hAnsi="Arial" w:cs="Arial"/>
          <w:b/>
          <w:bCs/>
        </w:rPr>
        <w:t>6</w:t>
      </w:r>
      <w:r w:rsidRPr="005D0E0A">
        <w:rPr>
          <w:rFonts w:ascii="Arial" w:hAnsi="Arial" w:cs="Arial"/>
          <w:b/>
          <w:bCs/>
        </w:rPr>
        <w:t xml:space="preserve"> W TARNOBRZEGU</w:t>
      </w: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418"/>
        <w:gridCol w:w="1416"/>
        <w:gridCol w:w="2694"/>
        <w:gridCol w:w="1445"/>
        <w:gridCol w:w="3685"/>
      </w:tblGrid>
      <w:tr w:rsidR="0068203D" w:rsidRPr="00082E24" w14:paraId="232D6D2B" w14:textId="77777777" w:rsidTr="00C71682">
        <w:trPr>
          <w:trHeight w:val="1838"/>
        </w:trPr>
        <w:tc>
          <w:tcPr>
            <w:tcW w:w="534" w:type="dxa"/>
            <w:shd w:val="clear" w:color="auto" w:fill="D9D9D9"/>
            <w:vAlign w:val="center"/>
          </w:tcPr>
          <w:p w14:paraId="13286F28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Lp.</w:t>
            </w:r>
          </w:p>
        </w:tc>
        <w:tc>
          <w:tcPr>
            <w:tcW w:w="2296" w:type="dxa"/>
            <w:shd w:val="clear" w:color="auto" w:fill="D9D9D9"/>
            <w:vAlign w:val="center"/>
          </w:tcPr>
          <w:p w14:paraId="113CFA12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Rodzaj wsparcia/działania (w przypadku szkoleń – dokładna nazwa szkolenia)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B524247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Data udzielania wsparcia/</w:t>
            </w:r>
            <w:r w:rsidRPr="00082E24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DC59168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  <w:vAlign w:val="center"/>
          </w:tcPr>
          <w:p w14:paraId="750E0142" w14:textId="77777777" w:rsidR="0068203D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Dokładny adres realizacji wsparcia/ działania</w:t>
            </w:r>
            <w:r w:rsidRPr="00082E24">
              <w:rPr>
                <w:rStyle w:val="Odwoanieprzypisudolnego"/>
                <w:rFonts w:ascii="Arial" w:hAnsi="Arial" w:cs="Arial"/>
              </w:rPr>
              <w:footnoteReference w:id="2"/>
            </w:r>
          </w:p>
          <w:p w14:paraId="2F68271D" w14:textId="72748A12" w:rsidR="00E10205" w:rsidRPr="00E10205" w:rsidRDefault="00E10205" w:rsidP="00E102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49B13F54" w14:textId="17ADFEA5" w:rsidR="0068203D" w:rsidRPr="00082E24" w:rsidRDefault="00082E24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 (np. </w:t>
            </w:r>
            <w:r w:rsidR="0068203D" w:rsidRPr="00082E24">
              <w:rPr>
                <w:rFonts w:ascii="Arial" w:hAnsi="Arial" w:cs="Arial"/>
              </w:rPr>
              <w:t xml:space="preserve">w przypadku szkoleń, konferencji…) </w:t>
            </w:r>
            <w:r w:rsidR="00A53372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082E24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1445" w:type="dxa"/>
            <w:shd w:val="clear" w:color="auto" w:fill="D9D9D9"/>
            <w:vAlign w:val="center"/>
          </w:tcPr>
          <w:p w14:paraId="2FD75168" w14:textId="77777777" w:rsidR="0068203D" w:rsidRPr="00082E24" w:rsidRDefault="0068203D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169DE3AC" w14:textId="40A59BFA" w:rsidR="00A53372" w:rsidRDefault="00A5337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8203D" w:rsidRPr="00082E24">
              <w:rPr>
                <w:rFonts w:ascii="Arial" w:hAnsi="Arial" w:cs="Arial"/>
              </w:rPr>
              <w:t>tron</w:t>
            </w:r>
            <w:r>
              <w:rPr>
                <w:rFonts w:ascii="Arial" w:hAnsi="Arial" w:cs="Arial"/>
              </w:rPr>
              <w:t>a</w:t>
            </w:r>
            <w:r w:rsidR="0068203D" w:rsidRPr="00082E24"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a, na której będzie dostępny harmonogram udzielania wsparcia.</w:t>
            </w:r>
          </w:p>
          <w:p w14:paraId="725ADF17" w14:textId="5C215142" w:rsidR="0068203D" w:rsidRPr="00082E24" w:rsidRDefault="00A5337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8203D" w:rsidRPr="00082E24">
              <w:rPr>
                <w:rFonts w:ascii="Arial" w:hAnsi="Arial" w:cs="Arial"/>
              </w:rPr>
              <w:t>ależy podać adres strony www</w:t>
            </w:r>
            <w:r>
              <w:rPr>
                <w:rFonts w:ascii="Arial" w:hAnsi="Arial" w:cs="Arial"/>
              </w:rPr>
              <w:t>.</w:t>
            </w:r>
          </w:p>
        </w:tc>
      </w:tr>
      <w:tr w:rsidR="00C71682" w:rsidRPr="00082E24" w14:paraId="50B61F8D" w14:textId="77777777" w:rsidTr="00C71682">
        <w:trPr>
          <w:trHeight w:val="214"/>
        </w:trPr>
        <w:tc>
          <w:tcPr>
            <w:tcW w:w="534" w:type="dxa"/>
            <w:vAlign w:val="center"/>
          </w:tcPr>
          <w:p w14:paraId="20C1CF2F" w14:textId="231A184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96" w:type="dxa"/>
            <w:vAlign w:val="center"/>
          </w:tcPr>
          <w:p w14:paraId="4635F944" w14:textId="3B21B8F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informatyczne</w:t>
            </w:r>
          </w:p>
        </w:tc>
        <w:tc>
          <w:tcPr>
            <w:tcW w:w="1843" w:type="dxa"/>
            <w:vAlign w:val="center"/>
          </w:tcPr>
          <w:p w14:paraId="1FA89294" w14:textId="17C130B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210BE852" w14:textId="6976F90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60DC603D" w14:textId="3E647B4B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0164E4D2" w14:textId="4A9E5FF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informatyki</w:t>
            </w:r>
          </w:p>
        </w:tc>
        <w:tc>
          <w:tcPr>
            <w:tcW w:w="1445" w:type="dxa"/>
            <w:vAlign w:val="center"/>
          </w:tcPr>
          <w:p w14:paraId="16AB0BE8" w14:textId="2784D16E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685" w:type="dxa"/>
            <w:vAlign w:val="center"/>
          </w:tcPr>
          <w:p w14:paraId="3AF47EED" w14:textId="2C06E40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28DD8B3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5E55776" w14:textId="1F6791A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96" w:type="dxa"/>
            <w:vAlign w:val="center"/>
          </w:tcPr>
          <w:p w14:paraId="7A5931A4" w14:textId="634B7FB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informatyczne</w:t>
            </w:r>
          </w:p>
        </w:tc>
        <w:tc>
          <w:tcPr>
            <w:tcW w:w="1843" w:type="dxa"/>
            <w:vAlign w:val="center"/>
          </w:tcPr>
          <w:p w14:paraId="4AD25072" w14:textId="626F9DB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0165069A" w14:textId="6F01860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14:35-15:20</w:t>
            </w:r>
          </w:p>
        </w:tc>
        <w:tc>
          <w:tcPr>
            <w:tcW w:w="1416" w:type="dxa"/>
            <w:vAlign w:val="center"/>
          </w:tcPr>
          <w:p w14:paraId="1BBAE59D" w14:textId="68D3D498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694" w:type="dxa"/>
            <w:vAlign w:val="center"/>
          </w:tcPr>
          <w:p w14:paraId="6C077D31" w14:textId="749757E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informatyki</w:t>
            </w:r>
          </w:p>
        </w:tc>
        <w:tc>
          <w:tcPr>
            <w:tcW w:w="1445" w:type="dxa"/>
            <w:vAlign w:val="center"/>
          </w:tcPr>
          <w:p w14:paraId="765ABF3D" w14:textId="518E209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E10205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5" w:type="dxa"/>
            <w:vAlign w:val="center"/>
          </w:tcPr>
          <w:p w14:paraId="1267881D" w14:textId="66CD5DA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34AC5D98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563380AB" w14:textId="6F8F5D0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96" w:type="dxa"/>
            <w:vAlign w:val="center"/>
          </w:tcPr>
          <w:p w14:paraId="10DC1457" w14:textId="69F0FC0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informatyczne</w:t>
            </w:r>
          </w:p>
        </w:tc>
        <w:tc>
          <w:tcPr>
            <w:tcW w:w="1843" w:type="dxa"/>
            <w:vAlign w:val="center"/>
          </w:tcPr>
          <w:p w14:paraId="6604F684" w14:textId="5D01B01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67720689" w14:textId="24CE80B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1C7194C8" w14:textId="2F75637E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4C657C6B" w14:textId="44F92E9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C6304D0" w14:textId="267D56C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685" w:type="dxa"/>
            <w:vAlign w:val="center"/>
          </w:tcPr>
          <w:p w14:paraId="2DBC87A4" w14:textId="31762CA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39EF1F00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4F990B96" w14:textId="1D9B531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2296" w:type="dxa"/>
            <w:vAlign w:val="center"/>
          </w:tcPr>
          <w:p w14:paraId="3D5E634B" w14:textId="6ACF661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języka angielskiego - wyrównawcze</w:t>
            </w:r>
          </w:p>
        </w:tc>
        <w:tc>
          <w:tcPr>
            <w:tcW w:w="1843" w:type="dxa"/>
            <w:vAlign w:val="center"/>
          </w:tcPr>
          <w:p w14:paraId="6913FA01" w14:textId="318C0D7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3E6AD653" w14:textId="64ED865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3ACFF74" w14:textId="1078F284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3ED0BBB0" w14:textId="609DA8D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j. angielskiego</w:t>
            </w:r>
          </w:p>
        </w:tc>
        <w:tc>
          <w:tcPr>
            <w:tcW w:w="1445" w:type="dxa"/>
            <w:vAlign w:val="center"/>
          </w:tcPr>
          <w:p w14:paraId="68BD31C4" w14:textId="1AAFC4F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E10205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3D2B1C72" w14:textId="3C19647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EC772C9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DF6683D" w14:textId="35301BD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96" w:type="dxa"/>
            <w:vAlign w:val="center"/>
          </w:tcPr>
          <w:p w14:paraId="1109BAEA" w14:textId="11AA106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języka angielskiego - wyrównawcze</w:t>
            </w:r>
          </w:p>
        </w:tc>
        <w:tc>
          <w:tcPr>
            <w:tcW w:w="1843" w:type="dxa"/>
            <w:vAlign w:val="center"/>
          </w:tcPr>
          <w:p w14:paraId="3D5452D0" w14:textId="444429D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66F9CB0E" w14:textId="06050E1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17EFBB98" w14:textId="0AFC5B9E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62FC7216" w14:textId="218486B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j. angielskiego</w:t>
            </w:r>
          </w:p>
        </w:tc>
        <w:tc>
          <w:tcPr>
            <w:tcW w:w="1445" w:type="dxa"/>
            <w:vAlign w:val="center"/>
          </w:tcPr>
          <w:p w14:paraId="09B194DB" w14:textId="7430682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685" w:type="dxa"/>
            <w:vAlign w:val="center"/>
          </w:tcPr>
          <w:p w14:paraId="7CA84762" w14:textId="0017916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FA484DC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8EB2465" w14:textId="233301E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96" w:type="dxa"/>
            <w:vAlign w:val="center"/>
          </w:tcPr>
          <w:p w14:paraId="5FDFFFAC" w14:textId="4421641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2F60402E" w14:textId="0E992FC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1A8ADE42" w14:textId="25CAD7B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5C7D50A2" w14:textId="0E536F94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94" w:type="dxa"/>
            <w:vAlign w:val="center"/>
          </w:tcPr>
          <w:p w14:paraId="4E8B3BB4" w14:textId="3FB664B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matematyki</w:t>
            </w:r>
          </w:p>
        </w:tc>
        <w:tc>
          <w:tcPr>
            <w:tcW w:w="1445" w:type="dxa"/>
            <w:vAlign w:val="center"/>
          </w:tcPr>
          <w:p w14:paraId="4E7E54F6" w14:textId="6F6F22F3" w:rsidR="00C71682" w:rsidRPr="00082E24" w:rsidRDefault="001472AC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5" w:type="dxa"/>
            <w:vAlign w:val="center"/>
          </w:tcPr>
          <w:p w14:paraId="5F8E42C6" w14:textId="3117D85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95B1F5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EA73169" w14:textId="7AD402AE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96" w:type="dxa"/>
            <w:vAlign w:val="center"/>
          </w:tcPr>
          <w:p w14:paraId="5F1F648E" w14:textId="5008ED6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52618C81" w14:textId="3A43BF7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03580071" w14:textId="5416192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62159EC7" w14:textId="31EC3691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4" w:type="dxa"/>
            <w:vAlign w:val="center"/>
          </w:tcPr>
          <w:p w14:paraId="72792D2E" w14:textId="25DB4D2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2DC72557" w14:textId="692A9DD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4BF0362C" w14:textId="22F70DF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C06330C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705AD1C" w14:textId="7ADE842E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96" w:type="dxa"/>
            <w:vAlign w:val="center"/>
          </w:tcPr>
          <w:p w14:paraId="5FCF09A6" w14:textId="0188E46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24B21686" w14:textId="1F3AD3E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5F16D7C3" w14:textId="2EDFF5E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A603FD1" w14:textId="68A94C97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1472A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94" w:type="dxa"/>
            <w:vAlign w:val="center"/>
          </w:tcPr>
          <w:p w14:paraId="297CDE96" w14:textId="13587EC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matematyki</w:t>
            </w:r>
          </w:p>
        </w:tc>
        <w:tc>
          <w:tcPr>
            <w:tcW w:w="1445" w:type="dxa"/>
            <w:vAlign w:val="center"/>
          </w:tcPr>
          <w:p w14:paraId="3673FA08" w14:textId="4504A6E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1A4BE112" w14:textId="5E82F8F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1CF467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3D67B1C" w14:textId="61967698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96" w:type="dxa"/>
            <w:vAlign w:val="center"/>
          </w:tcPr>
          <w:p w14:paraId="463DBCF1" w14:textId="7BAF4F0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49863873" w14:textId="02716E3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3D3077E2" w14:textId="549E949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773E65B" w14:textId="75A42A29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vAlign w:val="center"/>
          </w:tcPr>
          <w:p w14:paraId="0458EEF4" w14:textId="50A1A91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2D3BB77" w14:textId="1EA19D9D" w:rsidR="00C71682" w:rsidRPr="00082E24" w:rsidRDefault="001472AC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6FCBA03D" w14:textId="72E78A6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E369EC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1C0B57E" w14:textId="37B5535B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96" w:type="dxa"/>
            <w:vAlign w:val="center"/>
          </w:tcPr>
          <w:p w14:paraId="28FF4D56" w14:textId="0F76E8C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6546964F" w14:textId="69F58A9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60014C22" w14:textId="0BD1F33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CD2A2B9" w14:textId="35F26719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27B95C0A" w14:textId="1C8359F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0D0CB464" w14:textId="761EB06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3B71221E" w14:textId="1262DD5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655D92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57705C80" w14:textId="75D28F7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96" w:type="dxa"/>
            <w:vAlign w:val="center"/>
          </w:tcPr>
          <w:p w14:paraId="0C9985BA" w14:textId="5FCCF2A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78ABE145" w14:textId="5D566FD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74EE16D0" w14:textId="580D55E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6CEE286A" w14:textId="2F69FBD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vAlign w:val="center"/>
          </w:tcPr>
          <w:p w14:paraId="07915848" w14:textId="512454D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DF479AD" w14:textId="79D84B9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56ECD28A" w14:textId="79D7FD1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73E15ED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E9160F9" w14:textId="6E1598F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96" w:type="dxa"/>
            <w:vAlign w:val="center"/>
          </w:tcPr>
          <w:p w14:paraId="1A420581" w14:textId="5485109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71D9DF8E" w14:textId="5D71117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4E62458B" w14:textId="55B6ED6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2B12C22F" w14:textId="0FEED460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2694" w:type="dxa"/>
            <w:vAlign w:val="center"/>
          </w:tcPr>
          <w:p w14:paraId="09B05301" w14:textId="720C333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4C6CFD3E" w14:textId="5916C22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85" w:type="dxa"/>
            <w:vAlign w:val="center"/>
          </w:tcPr>
          <w:p w14:paraId="0C3C0FFD" w14:textId="5922B93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35FC57B2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8313833" w14:textId="2428608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2296" w:type="dxa"/>
            <w:vAlign w:val="center"/>
          </w:tcPr>
          <w:p w14:paraId="0345B6E7" w14:textId="0FDB0FC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24865C24" w14:textId="2F34B10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5189889A" w14:textId="1377310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44A5D47" w14:textId="585630FA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53E944C2" w14:textId="58E007D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matematyki</w:t>
            </w:r>
          </w:p>
        </w:tc>
        <w:tc>
          <w:tcPr>
            <w:tcW w:w="1445" w:type="dxa"/>
            <w:vAlign w:val="center"/>
          </w:tcPr>
          <w:p w14:paraId="36FFA9C2" w14:textId="2598916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85" w:type="dxa"/>
            <w:vAlign w:val="center"/>
          </w:tcPr>
          <w:p w14:paraId="092044CE" w14:textId="690DEF6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4C09CCD1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4AD7808" w14:textId="56A65953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296" w:type="dxa"/>
            <w:vAlign w:val="center"/>
          </w:tcPr>
          <w:p w14:paraId="6DE2BB39" w14:textId="61F84C3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2E355E43" w14:textId="7286939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506E0130" w14:textId="2FD8AE2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73067E7" w14:textId="7DA1D94F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070EDE1E" w14:textId="065276B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06BC62A" w14:textId="24A1927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219E2BFA" w14:textId="657CB15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31338A2F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F094921" w14:textId="7BACA68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296" w:type="dxa"/>
            <w:vAlign w:val="center"/>
          </w:tcPr>
          <w:p w14:paraId="6247564C" w14:textId="0D90791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65C67D3F" w14:textId="5054A43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0ABFB959" w14:textId="5A2CBD2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78364E8A" w14:textId="451A9A8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567001B6" w14:textId="6AF90B7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21FE8D71" w14:textId="6F3B058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85" w:type="dxa"/>
            <w:vAlign w:val="center"/>
          </w:tcPr>
          <w:p w14:paraId="3D84F839" w14:textId="465074F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CAD0E4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0559A71F" w14:textId="0E8DFC56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5B6CF7AC" w14:textId="5D3D7C7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-rozwijające</w:t>
            </w:r>
          </w:p>
        </w:tc>
        <w:tc>
          <w:tcPr>
            <w:tcW w:w="1843" w:type="dxa"/>
            <w:vAlign w:val="center"/>
          </w:tcPr>
          <w:p w14:paraId="7E667026" w14:textId="7CEEAEB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3AE96CDF" w14:textId="6BB0E56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80285A6" w14:textId="28A6ACAC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03CDF498" w14:textId="3A33836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matematyki</w:t>
            </w:r>
          </w:p>
        </w:tc>
        <w:tc>
          <w:tcPr>
            <w:tcW w:w="1445" w:type="dxa"/>
            <w:vAlign w:val="center"/>
          </w:tcPr>
          <w:p w14:paraId="0F2D230B" w14:textId="51F1A2F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5" w:type="dxa"/>
            <w:vAlign w:val="center"/>
          </w:tcPr>
          <w:p w14:paraId="51A61CD6" w14:textId="24B70C7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63F9150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0F6CD94" w14:textId="04A919BC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7395B23" w14:textId="1ADD2FC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-wyrównawcze</w:t>
            </w:r>
          </w:p>
        </w:tc>
        <w:tc>
          <w:tcPr>
            <w:tcW w:w="1843" w:type="dxa"/>
            <w:vAlign w:val="center"/>
          </w:tcPr>
          <w:p w14:paraId="1E6A4CA5" w14:textId="04A61D7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6F0B243D" w14:textId="73C3F72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197A313F" w14:textId="1D3AF97C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7FC005BD" w14:textId="1173436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04A92B49" w14:textId="0DEC6F6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68EE3A4D" w14:textId="427983E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0F051144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DA67CBA" w14:textId="316E2091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70BE388" w14:textId="327FE9B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matematyczne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br/>
              <w:t>-wyrównawcze</w:t>
            </w:r>
          </w:p>
        </w:tc>
        <w:tc>
          <w:tcPr>
            <w:tcW w:w="1843" w:type="dxa"/>
            <w:vAlign w:val="center"/>
          </w:tcPr>
          <w:p w14:paraId="0E24AAE8" w14:textId="198F822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2FBD393C" w14:textId="318057C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9497A0F" w14:textId="7A81C9F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62DC3AF5" w14:textId="75BB28B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35CEBAF9" w14:textId="4288FD5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30EA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56E7A07F" w14:textId="6409BA9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26E370E2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968169F" w14:textId="167D3518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9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938A5E7" w14:textId="546DD6B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polonistyczne</w:t>
            </w:r>
          </w:p>
        </w:tc>
        <w:tc>
          <w:tcPr>
            <w:tcW w:w="1843" w:type="dxa"/>
            <w:vAlign w:val="center"/>
          </w:tcPr>
          <w:p w14:paraId="3D418E72" w14:textId="0E090FC9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17028B1A" w14:textId="1205A427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579F1632" w14:textId="602DB9E2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94" w:type="dxa"/>
            <w:vAlign w:val="center"/>
          </w:tcPr>
          <w:p w14:paraId="0D236D62" w14:textId="2D25C7F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j. polskiego</w:t>
            </w:r>
          </w:p>
        </w:tc>
        <w:tc>
          <w:tcPr>
            <w:tcW w:w="1445" w:type="dxa"/>
            <w:vAlign w:val="center"/>
          </w:tcPr>
          <w:p w14:paraId="23280DB0" w14:textId="1D7541B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52A1DE8C" w14:textId="36680F4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27E413C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4EAB476B" w14:textId="7E220F8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1BDFC431" w14:textId="0DA85A9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kształtujące kompetencje polonistyczne</w:t>
            </w:r>
          </w:p>
        </w:tc>
        <w:tc>
          <w:tcPr>
            <w:tcW w:w="1843" w:type="dxa"/>
            <w:vAlign w:val="center"/>
          </w:tcPr>
          <w:p w14:paraId="727649FD" w14:textId="0EA7D7E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F0165F9" w14:textId="58118CB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33B1CD10" w14:textId="5540F2EF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94" w:type="dxa"/>
            <w:vAlign w:val="center"/>
          </w:tcPr>
          <w:p w14:paraId="47149CDA" w14:textId="1BA4858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j. polskiego</w:t>
            </w:r>
          </w:p>
        </w:tc>
        <w:tc>
          <w:tcPr>
            <w:tcW w:w="1445" w:type="dxa"/>
            <w:vAlign w:val="center"/>
          </w:tcPr>
          <w:p w14:paraId="7CD24051" w14:textId="11A4145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28FA5D90" w14:textId="5EAC33B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7315A9B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5597AAE" w14:textId="6F46C31B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4C463B2" w14:textId="6536210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7D314827" w14:textId="689EED3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66A9EB9D" w14:textId="33FFAD6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14:35-15:20</w:t>
            </w:r>
          </w:p>
        </w:tc>
        <w:tc>
          <w:tcPr>
            <w:tcW w:w="1416" w:type="dxa"/>
            <w:vAlign w:val="center"/>
          </w:tcPr>
          <w:p w14:paraId="1FC0D229" w14:textId="65CDD4C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30EA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94" w:type="dxa"/>
            <w:vAlign w:val="center"/>
          </w:tcPr>
          <w:p w14:paraId="434B267E" w14:textId="7254CBE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35108112" w14:textId="3A2040E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5" w:type="dxa"/>
            <w:vAlign w:val="center"/>
          </w:tcPr>
          <w:p w14:paraId="55346C73" w14:textId="0266B6D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445E6A2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EFAD7E0" w14:textId="0F311700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38387761" w14:textId="4696178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69489742" w14:textId="0710B6F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20DFA2B5" w14:textId="2747C1F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3E71CA87" w14:textId="278C9A5A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2E736F8A" w14:textId="1C7DC69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1D8ADA73" w14:textId="576EF3C6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72EB3508" w14:textId="2A697C2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35213BD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913B705" w14:textId="2444A1F8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461334E" w14:textId="4FC602B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1FF9EDD0" w14:textId="7A636C8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5224FA0F" w14:textId="5346E0B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6F9A05CF" w14:textId="580A3487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02DDD9C7" w14:textId="486C71B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13F85946" w14:textId="28F7CF8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C30EA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39858BD4" w14:textId="50657E3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938DE56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5B11C6E" w14:textId="2C1747CD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169C7AD6" w14:textId="316083E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0C21132D" w14:textId="5EB154A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6BE957FF" w14:textId="5409E17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71E1C9BE" w14:textId="1A8E03F9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7E0584D1" w14:textId="4A30629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34C53D70" w14:textId="3890F060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0DD2C0BE" w14:textId="34AAEE5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A629D51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B8FD952" w14:textId="34CF7FD4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891152E" w14:textId="45257A9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40E638E3" w14:textId="49DC3DC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5B2138A0" w14:textId="213BF0F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24863C00" w14:textId="553B34A2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4CB898BA" w14:textId="44A4D86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60C7F168" w14:textId="030EB55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71851AD0" w14:textId="664FC73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059C0BD0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AD866EF" w14:textId="7E6E6F4D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4AF1B25E" w14:textId="4172D8A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3554AE4B" w14:textId="6DEE583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0CAF4D8A" w14:textId="6BBAC56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3C3E55E3" w14:textId="5B5F0823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3E71CC7E" w14:textId="2EF5052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2EBECE3F" w14:textId="08D3351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68FB23DF" w14:textId="29A83BE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F0D89EB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E93BF42" w14:textId="35A61325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51CFD74" w14:textId="6D4887C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643400A3" w14:textId="128D219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A096194" w14:textId="4B4DE73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14F147FB" w14:textId="67C80606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94" w:type="dxa"/>
            <w:vAlign w:val="center"/>
          </w:tcPr>
          <w:p w14:paraId="07631A2A" w14:textId="2A4F746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7FEF76A6" w14:textId="7679421C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20A7C3C1" w14:textId="4176A59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CB5A479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3287CF2" w14:textId="15836892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734E5788" w14:textId="5AF02ED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1F80F3EB" w14:textId="4B41995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11A4D6C" w14:textId="2EA4710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5918F3E9" w14:textId="7F9BEFD0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2D521D05" w14:textId="53B6553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42300775" w14:textId="47C08485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479AE7A6" w14:textId="4822F7F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4720E136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B7ABF76" w14:textId="79850A5C" w:rsidR="00C71682" w:rsidRDefault="00CF79B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29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F1004F5" w14:textId="348BBC7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149B04D9" w14:textId="6FCB0C1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1A15A425" w14:textId="5B9C677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14:35-15:20</w:t>
            </w:r>
          </w:p>
        </w:tc>
        <w:tc>
          <w:tcPr>
            <w:tcW w:w="1416" w:type="dxa"/>
            <w:vAlign w:val="center"/>
          </w:tcPr>
          <w:p w14:paraId="4B46D278" w14:textId="1C4C0463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770513D1" w14:textId="2A9AC3F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przyrody, biologii</w:t>
            </w:r>
          </w:p>
        </w:tc>
        <w:tc>
          <w:tcPr>
            <w:tcW w:w="1445" w:type="dxa"/>
            <w:vAlign w:val="center"/>
          </w:tcPr>
          <w:p w14:paraId="18D62B0B" w14:textId="0E5D771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6B3E110C" w14:textId="32AE46F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CACCDF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D44E514" w14:textId="03FFFCB9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7714F0DA" w14:textId="294220D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7968CB0F" w14:textId="68F271C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444305FF" w14:textId="3804D14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11:50-12:35</w:t>
            </w:r>
          </w:p>
        </w:tc>
        <w:tc>
          <w:tcPr>
            <w:tcW w:w="1416" w:type="dxa"/>
            <w:vAlign w:val="center"/>
          </w:tcPr>
          <w:p w14:paraId="5A49D1BD" w14:textId="2B510D54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2694" w:type="dxa"/>
            <w:vAlign w:val="center"/>
          </w:tcPr>
          <w:p w14:paraId="5D003226" w14:textId="793997C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6B90CA9F" w14:textId="1FCB6664" w:rsidR="00C71682" w:rsidRPr="00082E24" w:rsidRDefault="00C30EA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685" w:type="dxa"/>
            <w:vAlign w:val="center"/>
          </w:tcPr>
          <w:p w14:paraId="2CBA2867" w14:textId="0F44B23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4A1EC968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873A693" w14:textId="1DE16382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47CA1803" w14:textId="079EA7F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z bloku przyrodniczego-ekologiczne</w:t>
            </w:r>
          </w:p>
        </w:tc>
        <w:tc>
          <w:tcPr>
            <w:tcW w:w="1843" w:type="dxa"/>
            <w:vAlign w:val="center"/>
          </w:tcPr>
          <w:p w14:paraId="2F08174A" w14:textId="6C9ECAE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64723072" w14:textId="22DA084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0BB978F5" w14:textId="5F790E4E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vAlign w:val="center"/>
          </w:tcPr>
          <w:p w14:paraId="656205ED" w14:textId="1F2219C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klas I-III</w:t>
            </w:r>
          </w:p>
        </w:tc>
        <w:tc>
          <w:tcPr>
            <w:tcW w:w="1445" w:type="dxa"/>
            <w:vAlign w:val="center"/>
          </w:tcPr>
          <w:p w14:paraId="7C8A3467" w14:textId="230931A8" w:rsidR="00C71682" w:rsidRPr="00082E24" w:rsidRDefault="00A54F6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5D09556B" w14:textId="0A79389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3FB582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FEAA8AC" w14:textId="76E52E9C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855BEF3" w14:textId="1FAD7F3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logopedyczne</w:t>
            </w:r>
          </w:p>
        </w:tc>
        <w:tc>
          <w:tcPr>
            <w:tcW w:w="1843" w:type="dxa"/>
            <w:vAlign w:val="center"/>
          </w:tcPr>
          <w:p w14:paraId="3C8B62D8" w14:textId="5DF7037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4A5BC7E4" w14:textId="684D41A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3E106459" w14:textId="4226A86B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15E6811A" w14:textId="5D5570B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Logopeda</w:t>
            </w:r>
          </w:p>
        </w:tc>
        <w:tc>
          <w:tcPr>
            <w:tcW w:w="1445" w:type="dxa"/>
            <w:vAlign w:val="center"/>
          </w:tcPr>
          <w:p w14:paraId="46F382F5" w14:textId="31D1C87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85" w:type="dxa"/>
            <w:vAlign w:val="center"/>
          </w:tcPr>
          <w:p w14:paraId="06F3D9E8" w14:textId="5804489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CD3BB94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E44A01E" w14:textId="3B7E2D47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9BF6EB2" w14:textId="52DD5F1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logopedyczne</w:t>
            </w:r>
          </w:p>
        </w:tc>
        <w:tc>
          <w:tcPr>
            <w:tcW w:w="1843" w:type="dxa"/>
            <w:vAlign w:val="center"/>
          </w:tcPr>
          <w:p w14:paraId="70068DA9" w14:textId="119687D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467574EB" w14:textId="56E5442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3134433" w14:textId="6017E1CB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vAlign w:val="center"/>
          </w:tcPr>
          <w:p w14:paraId="352C106D" w14:textId="14B34B3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Logopeda</w:t>
            </w:r>
          </w:p>
        </w:tc>
        <w:tc>
          <w:tcPr>
            <w:tcW w:w="1445" w:type="dxa"/>
            <w:vAlign w:val="center"/>
          </w:tcPr>
          <w:p w14:paraId="767EEC67" w14:textId="3D5881B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7E401E34" w14:textId="077577C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D2B85A3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EEB4A0B" w14:textId="610FA4CE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438457B8" w14:textId="180AFD0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korekcyjno - kompensacyjne</w:t>
            </w:r>
          </w:p>
        </w:tc>
        <w:tc>
          <w:tcPr>
            <w:tcW w:w="1843" w:type="dxa"/>
            <w:vAlign w:val="center"/>
          </w:tcPr>
          <w:p w14:paraId="472611DF" w14:textId="789A10B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1A8884A9" w14:textId="4980438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02560969" w14:textId="0F3E092F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94" w:type="dxa"/>
            <w:vAlign w:val="center"/>
          </w:tcPr>
          <w:p w14:paraId="39B3B598" w14:textId="1CEFC91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 specjalny</w:t>
            </w:r>
          </w:p>
        </w:tc>
        <w:tc>
          <w:tcPr>
            <w:tcW w:w="1445" w:type="dxa"/>
            <w:vAlign w:val="center"/>
          </w:tcPr>
          <w:p w14:paraId="3E4A67C1" w14:textId="3601794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477B384C" w14:textId="7195718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0C3D0F99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F765DB9" w14:textId="1646C86B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1AF63B15" w14:textId="56BEF94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korekcyjno - kompensacyjne</w:t>
            </w:r>
          </w:p>
        </w:tc>
        <w:tc>
          <w:tcPr>
            <w:tcW w:w="1843" w:type="dxa"/>
            <w:vAlign w:val="center"/>
          </w:tcPr>
          <w:p w14:paraId="734542EF" w14:textId="776E00F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4325AE67" w14:textId="522709D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17A08EB2" w14:textId="59F2FAC8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94" w:type="dxa"/>
            <w:vAlign w:val="center"/>
          </w:tcPr>
          <w:p w14:paraId="058EFE03" w14:textId="1A5A3F5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 specjalny</w:t>
            </w:r>
          </w:p>
        </w:tc>
        <w:tc>
          <w:tcPr>
            <w:tcW w:w="1445" w:type="dxa"/>
            <w:vAlign w:val="center"/>
          </w:tcPr>
          <w:p w14:paraId="59B3672B" w14:textId="133DAC5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5289D1A9" w14:textId="4008C85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485C18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3BD12FD5" w14:textId="2F62BF5E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324E57A" w14:textId="1FED59E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korekcyjno - kompensacyjne</w:t>
            </w:r>
          </w:p>
        </w:tc>
        <w:tc>
          <w:tcPr>
            <w:tcW w:w="1843" w:type="dxa"/>
            <w:vAlign w:val="center"/>
          </w:tcPr>
          <w:p w14:paraId="19847721" w14:textId="6F9F3FD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09DADF7E" w14:textId="4B61398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2CBCA896" w14:textId="5EA077D5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vAlign w:val="center"/>
          </w:tcPr>
          <w:p w14:paraId="5C9C44BA" w14:textId="3A0BC29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 specjalny</w:t>
            </w:r>
          </w:p>
        </w:tc>
        <w:tc>
          <w:tcPr>
            <w:tcW w:w="1445" w:type="dxa"/>
            <w:vAlign w:val="center"/>
          </w:tcPr>
          <w:p w14:paraId="72058349" w14:textId="703491C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5" w:type="dxa"/>
            <w:vAlign w:val="center"/>
          </w:tcPr>
          <w:p w14:paraId="588A810D" w14:textId="2BC9CD0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0B88125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27FF381F" w14:textId="0EBE9412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518C8DE" w14:textId="6B9F472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korekcyjno - kompensacyjne</w:t>
            </w:r>
          </w:p>
        </w:tc>
        <w:tc>
          <w:tcPr>
            <w:tcW w:w="1843" w:type="dxa"/>
            <w:vAlign w:val="center"/>
          </w:tcPr>
          <w:p w14:paraId="22DEAAB1" w14:textId="587A06E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53470B10" w14:textId="4D54DEF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395B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3.40-14.25</w:t>
            </w:r>
          </w:p>
        </w:tc>
        <w:tc>
          <w:tcPr>
            <w:tcW w:w="1416" w:type="dxa"/>
            <w:vAlign w:val="center"/>
          </w:tcPr>
          <w:p w14:paraId="67803895" w14:textId="2E5ABFE7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vAlign w:val="center"/>
          </w:tcPr>
          <w:p w14:paraId="3D0788D1" w14:textId="3DA31B9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 specjalny</w:t>
            </w:r>
          </w:p>
        </w:tc>
        <w:tc>
          <w:tcPr>
            <w:tcW w:w="1445" w:type="dxa"/>
            <w:vAlign w:val="center"/>
          </w:tcPr>
          <w:p w14:paraId="651887D9" w14:textId="6A248F5D" w:rsidR="00C71682" w:rsidRPr="00082E24" w:rsidRDefault="004F03A4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5" w:type="dxa"/>
            <w:vAlign w:val="center"/>
          </w:tcPr>
          <w:p w14:paraId="79208C6F" w14:textId="5C9FE31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AA4B3FC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0898C230" w14:textId="6BD22B92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75E6368" w14:textId="683AAF3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2B1880EC" w14:textId="2E616BB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6616A60A" w14:textId="692ADD72" w:rsidR="00C71682" w:rsidRPr="00082E24" w:rsidRDefault="004F03A4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12.00-12.45</w:t>
            </w:r>
          </w:p>
        </w:tc>
        <w:tc>
          <w:tcPr>
            <w:tcW w:w="1416" w:type="dxa"/>
            <w:vAlign w:val="center"/>
          </w:tcPr>
          <w:p w14:paraId="0DECB257" w14:textId="7A08CDA1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94" w:type="dxa"/>
            <w:vAlign w:val="center"/>
          </w:tcPr>
          <w:p w14:paraId="4C826BE0" w14:textId="0FE90BA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Pedagog</w:t>
            </w:r>
          </w:p>
        </w:tc>
        <w:tc>
          <w:tcPr>
            <w:tcW w:w="1445" w:type="dxa"/>
            <w:vAlign w:val="center"/>
          </w:tcPr>
          <w:p w14:paraId="42715A06" w14:textId="7A6FBA1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1197765E" w14:textId="2B42CA5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60F3B38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5F0ACB62" w14:textId="14313759" w:rsidR="00C71682" w:rsidRDefault="00CF79B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39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3C295E52" w14:textId="45D00ED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1A1442F6" w14:textId="59D670A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418" w:type="dxa"/>
            <w:vAlign w:val="center"/>
          </w:tcPr>
          <w:p w14:paraId="1659A2AC" w14:textId="12AB832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7C26905" w14:textId="3EC581A4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4" w:type="dxa"/>
            <w:vAlign w:val="center"/>
          </w:tcPr>
          <w:p w14:paraId="484391B3" w14:textId="2A2EF80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6339524C" w14:textId="66ED553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5" w:type="dxa"/>
            <w:vAlign w:val="center"/>
          </w:tcPr>
          <w:p w14:paraId="29171862" w14:textId="39EA2B4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5172F13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AD3C252" w14:textId="0E131E63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48D2867A" w14:textId="733A59A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4F7DC31F" w14:textId="208ECB8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26B35D12" w14:textId="21224B1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4A064917" w14:textId="3A0B36A3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94" w:type="dxa"/>
            <w:vAlign w:val="center"/>
          </w:tcPr>
          <w:p w14:paraId="6E2ED11E" w14:textId="7DF976F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15195CF8" w14:textId="041266D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09104D52" w14:textId="0703089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85E0764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42307FF9" w14:textId="16D0D166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59AA3877" w14:textId="5355930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7245123B" w14:textId="14F77FC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5ED95BF1" w14:textId="75ED497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53A905CA" w14:textId="5B3BDEAF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4" w:type="dxa"/>
            <w:vAlign w:val="center"/>
          </w:tcPr>
          <w:p w14:paraId="164FFD0A" w14:textId="39245BC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15AB1644" w14:textId="693770FD" w:rsidR="00C71682" w:rsidRPr="004F03A4" w:rsidRDefault="004F03A4" w:rsidP="00C71682">
            <w:pPr>
              <w:spacing w:line="240" w:lineRule="auto"/>
              <w:jc w:val="center"/>
              <w:rPr>
                <w:rFonts w:ascii="Aptos Narow" w:hAnsi="Aptos Narow" w:cs="Arial"/>
                <w:b/>
                <w:bCs/>
                <w:sz w:val="20"/>
                <w:szCs w:val="20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5F81F9EE" w14:textId="66C110F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3DF903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0A7FF0BB" w14:textId="1F455476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2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942DF84" w14:textId="71A87DC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4585C3E3" w14:textId="67ED2030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7B8BBC0" w14:textId="0EF8D1F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450777E3" w14:textId="198D50CA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2694" w:type="dxa"/>
            <w:vAlign w:val="center"/>
          </w:tcPr>
          <w:p w14:paraId="4A8F0FB6" w14:textId="206CE23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Psycholog</w:t>
            </w:r>
          </w:p>
        </w:tc>
        <w:tc>
          <w:tcPr>
            <w:tcW w:w="1445" w:type="dxa"/>
            <w:vAlign w:val="center"/>
          </w:tcPr>
          <w:p w14:paraId="6D5AA78F" w14:textId="729D038D" w:rsidR="00C71682" w:rsidRPr="00082E24" w:rsidRDefault="004F03A4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85" w:type="dxa"/>
            <w:vAlign w:val="center"/>
          </w:tcPr>
          <w:p w14:paraId="49DB0F1C" w14:textId="76D6AEE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65293327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624ADDB" w14:textId="6005D0EF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3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182E7664" w14:textId="5648122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psychoedukacyjne</w:t>
            </w:r>
          </w:p>
        </w:tc>
        <w:tc>
          <w:tcPr>
            <w:tcW w:w="1843" w:type="dxa"/>
            <w:vAlign w:val="center"/>
          </w:tcPr>
          <w:p w14:paraId="498086E9" w14:textId="25ED66C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418" w:type="dxa"/>
            <w:vAlign w:val="center"/>
          </w:tcPr>
          <w:p w14:paraId="62C47567" w14:textId="1F8D408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7:05-7:50</w:t>
            </w:r>
          </w:p>
        </w:tc>
        <w:tc>
          <w:tcPr>
            <w:tcW w:w="1416" w:type="dxa"/>
            <w:vAlign w:val="center"/>
          </w:tcPr>
          <w:p w14:paraId="25D8EBAD" w14:textId="25665D81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  <w:r w:rsidR="004F03A4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94" w:type="dxa"/>
            <w:vAlign w:val="center"/>
          </w:tcPr>
          <w:p w14:paraId="0DD61DF9" w14:textId="538DDB6B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6A488FED" w14:textId="04277A0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vAlign w:val="center"/>
          </w:tcPr>
          <w:p w14:paraId="7CC67952" w14:textId="7981366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28EC4907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08C79963" w14:textId="148C594B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6C541885" w14:textId="6AE16AA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rozwijające kompetencje emocjonalno - społeczne</w:t>
            </w:r>
          </w:p>
        </w:tc>
        <w:tc>
          <w:tcPr>
            <w:tcW w:w="1843" w:type="dxa"/>
            <w:vAlign w:val="center"/>
          </w:tcPr>
          <w:p w14:paraId="713D90F0" w14:textId="64C5C05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61EE334F" w14:textId="116FC50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0A333BBD" w14:textId="437F03A3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4" w:type="dxa"/>
            <w:vAlign w:val="center"/>
          </w:tcPr>
          <w:p w14:paraId="6A87738F" w14:textId="5BA25FE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6969341A" w14:textId="2B71D029" w:rsidR="00C71682" w:rsidRPr="00082E24" w:rsidRDefault="004F03A4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85" w:type="dxa"/>
            <w:vAlign w:val="center"/>
          </w:tcPr>
          <w:p w14:paraId="0400ACA8" w14:textId="2D8BAD97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5F2734E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624F049E" w14:textId="2A8C3769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5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0C711C6F" w14:textId="2E48B3D2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rozwijające kompetencje emocjonalno - społeczne</w:t>
            </w:r>
          </w:p>
        </w:tc>
        <w:tc>
          <w:tcPr>
            <w:tcW w:w="1843" w:type="dxa"/>
            <w:vAlign w:val="center"/>
          </w:tcPr>
          <w:p w14:paraId="6A5C8B8A" w14:textId="362759E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418" w:type="dxa"/>
            <w:vAlign w:val="center"/>
          </w:tcPr>
          <w:p w14:paraId="7B621654" w14:textId="1EAFD75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13:40-14:25</w:t>
            </w:r>
          </w:p>
        </w:tc>
        <w:tc>
          <w:tcPr>
            <w:tcW w:w="1416" w:type="dxa"/>
            <w:vAlign w:val="center"/>
          </w:tcPr>
          <w:p w14:paraId="7CFF959D" w14:textId="7ABB6EC2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94" w:type="dxa"/>
            <w:vAlign w:val="center"/>
          </w:tcPr>
          <w:p w14:paraId="741BA709" w14:textId="45C1E346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63E3FFF9" w14:textId="70390D10" w:rsidR="00C71682" w:rsidRPr="00082E24" w:rsidRDefault="00A54F68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85" w:type="dxa"/>
            <w:vAlign w:val="center"/>
          </w:tcPr>
          <w:p w14:paraId="3CDFEF77" w14:textId="2EAA519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744DF2F7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170B7AC3" w14:textId="26A47965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6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E71389F" w14:textId="37C86D58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rozwijające kompetencje emocjonalno - społeczne</w:t>
            </w:r>
          </w:p>
        </w:tc>
        <w:tc>
          <w:tcPr>
            <w:tcW w:w="1843" w:type="dxa"/>
            <w:vAlign w:val="center"/>
          </w:tcPr>
          <w:p w14:paraId="489604ED" w14:textId="1F17A42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418" w:type="dxa"/>
            <w:vAlign w:val="center"/>
          </w:tcPr>
          <w:p w14:paraId="3E47D7C8" w14:textId="69016E8A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652DEBC5" w14:textId="039513EC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2DBAD5C9" w14:textId="08CFC54C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73A8451A" w14:textId="25D0A77D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5" w:type="dxa"/>
            <w:vAlign w:val="center"/>
          </w:tcPr>
          <w:p w14:paraId="196FE26B" w14:textId="50B626B3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  <w:tr w:rsidR="00C71682" w:rsidRPr="00082E24" w14:paraId="1758F11A" w14:textId="77777777" w:rsidTr="00C71682">
        <w:trPr>
          <w:trHeight w:val="180"/>
        </w:trPr>
        <w:tc>
          <w:tcPr>
            <w:tcW w:w="534" w:type="dxa"/>
            <w:vAlign w:val="center"/>
          </w:tcPr>
          <w:p w14:paraId="7607B3E4" w14:textId="25B610E4" w:rsidR="00C71682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4</w:t>
            </w:r>
            <w:r w:rsidR="00CF79B8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7</w:t>
            </w: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96" w:type="dxa"/>
            <w:vAlign w:val="center"/>
          </w:tcPr>
          <w:p w14:paraId="208D2D9D" w14:textId="0E513269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Zajęcia rozwijające kompetencje emocjonalno - społeczne</w:t>
            </w:r>
          </w:p>
        </w:tc>
        <w:tc>
          <w:tcPr>
            <w:tcW w:w="1843" w:type="dxa"/>
            <w:vAlign w:val="center"/>
          </w:tcPr>
          <w:p w14:paraId="631B9635" w14:textId="5C07A7B5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418" w:type="dxa"/>
            <w:vAlign w:val="center"/>
          </w:tcPr>
          <w:p w14:paraId="345E559B" w14:textId="2CB9A21F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12:45-13:30</w:t>
            </w:r>
          </w:p>
        </w:tc>
        <w:tc>
          <w:tcPr>
            <w:tcW w:w="1416" w:type="dxa"/>
            <w:vAlign w:val="center"/>
          </w:tcPr>
          <w:p w14:paraId="2206F9CC" w14:textId="0929F990" w:rsidR="00C71682" w:rsidRPr="00082E24" w:rsidRDefault="00E10205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 xml:space="preserve">Sala nr </w:t>
            </w:r>
            <w:r w:rsidR="00C71682"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94" w:type="dxa"/>
            <w:vAlign w:val="center"/>
          </w:tcPr>
          <w:p w14:paraId="00A9BC76" w14:textId="106F59D4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Nauczyciel - specjalista z zakresu ASD</w:t>
            </w:r>
          </w:p>
        </w:tc>
        <w:tc>
          <w:tcPr>
            <w:tcW w:w="1445" w:type="dxa"/>
            <w:vAlign w:val="center"/>
          </w:tcPr>
          <w:p w14:paraId="0AAFBAEF" w14:textId="1AD5DBE1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85" w:type="dxa"/>
            <w:vAlign w:val="center"/>
          </w:tcPr>
          <w:p w14:paraId="12A321EB" w14:textId="1961139E" w:rsidR="00C71682" w:rsidRPr="00082E24" w:rsidRDefault="00C71682" w:rsidP="00C7168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07F1C">
              <w:rPr>
                <w:rFonts w:ascii="Aptos Narrow" w:eastAsia="Times New Roman" w:hAnsi="Aptos Narrow"/>
                <w:color w:val="467886"/>
                <w:sz w:val="20"/>
                <w:szCs w:val="20"/>
                <w:u w:val="single"/>
                <w:lang w:eastAsia="pl-PL"/>
              </w:rPr>
              <w:t>https://sp6.tbg.net.pl/</w:t>
            </w:r>
          </w:p>
        </w:tc>
      </w:tr>
    </w:tbl>
    <w:p w14:paraId="3E830307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0E2E7390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4D4B8" w14:textId="77777777" w:rsidR="006E4115" w:rsidRDefault="006E4115" w:rsidP="0068203D">
      <w:pPr>
        <w:spacing w:after="0" w:line="240" w:lineRule="auto"/>
      </w:pPr>
      <w:r>
        <w:separator/>
      </w:r>
    </w:p>
  </w:endnote>
  <w:endnote w:type="continuationSeparator" w:id="0">
    <w:p w14:paraId="6FA9AFDD" w14:textId="77777777" w:rsidR="006E4115" w:rsidRDefault="006E4115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Narow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A80C0" w14:textId="77777777" w:rsidR="006E4115" w:rsidRDefault="006E4115" w:rsidP="0068203D">
      <w:pPr>
        <w:spacing w:after="0" w:line="240" w:lineRule="auto"/>
      </w:pPr>
      <w:r>
        <w:separator/>
      </w:r>
    </w:p>
  </w:footnote>
  <w:footnote w:type="continuationSeparator" w:id="0">
    <w:p w14:paraId="0AFC5C54" w14:textId="77777777" w:rsidR="006E4115" w:rsidRDefault="006E4115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 w:rsidR="00D955EC"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 w:rsidR="00D955EC"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 w:rsidR="00D955EC"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 w:rsidR="00A53372"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 w:rsidR="009A5D88"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6BF5" w14:textId="302BBFD9" w:rsidR="0068203D" w:rsidRDefault="00C731E0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82E24"/>
    <w:rsid w:val="000C4806"/>
    <w:rsid w:val="000D5AAF"/>
    <w:rsid w:val="001472AC"/>
    <w:rsid w:val="001D6C68"/>
    <w:rsid w:val="00243157"/>
    <w:rsid w:val="002554B4"/>
    <w:rsid w:val="002A1A97"/>
    <w:rsid w:val="00387B46"/>
    <w:rsid w:val="00394A1A"/>
    <w:rsid w:val="00402A4E"/>
    <w:rsid w:val="004049FE"/>
    <w:rsid w:val="0042125A"/>
    <w:rsid w:val="004875A5"/>
    <w:rsid w:val="004C33D4"/>
    <w:rsid w:val="004E2EDE"/>
    <w:rsid w:val="004F03A4"/>
    <w:rsid w:val="004F395B"/>
    <w:rsid w:val="00561BA6"/>
    <w:rsid w:val="005708D8"/>
    <w:rsid w:val="00595A03"/>
    <w:rsid w:val="005D0E0A"/>
    <w:rsid w:val="00642422"/>
    <w:rsid w:val="006668FA"/>
    <w:rsid w:val="0068203D"/>
    <w:rsid w:val="006A7F5A"/>
    <w:rsid w:val="006D0978"/>
    <w:rsid w:val="006E4115"/>
    <w:rsid w:val="00763522"/>
    <w:rsid w:val="007C274A"/>
    <w:rsid w:val="007E1EA0"/>
    <w:rsid w:val="00880E10"/>
    <w:rsid w:val="00890A35"/>
    <w:rsid w:val="008B3DBA"/>
    <w:rsid w:val="00981670"/>
    <w:rsid w:val="009835EE"/>
    <w:rsid w:val="009A4CFE"/>
    <w:rsid w:val="009A5D88"/>
    <w:rsid w:val="009D4399"/>
    <w:rsid w:val="009D65AF"/>
    <w:rsid w:val="00A53372"/>
    <w:rsid w:val="00A54F68"/>
    <w:rsid w:val="00B33702"/>
    <w:rsid w:val="00B517A3"/>
    <w:rsid w:val="00B812EA"/>
    <w:rsid w:val="00BB470E"/>
    <w:rsid w:val="00C04662"/>
    <w:rsid w:val="00C30EA8"/>
    <w:rsid w:val="00C71682"/>
    <w:rsid w:val="00C731E0"/>
    <w:rsid w:val="00C7729C"/>
    <w:rsid w:val="00CF3574"/>
    <w:rsid w:val="00CF79B8"/>
    <w:rsid w:val="00D35C39"/>
    <w:rsid w:val="00D55BD2"/>
    <w:rsid w:val="00D6577B"/>
    <w:rsid w:val="00D955EC"/>
    <w:rsid w:val="00DB2BB0"/>
    <w:rsid w:val="00E10205"/>
    <w:rsid w:val="00E84068"/>
    <w:rsid w:val="00EA1FA1"/>
    <w:rsid w:val="00ED3CE6"/>
    <w:rsid w:val="00ED7A8F"/>
    <w:rsid w:val="00F40458"/>
    <w:rsid w:val="00F751A2"/>
    <w:rsid w:val="00FD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4D227-C75E-4B82-B589-92266CAFBC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Iwona B</cp:lastModifiedBy>
  <cp:revision>14</cp:revision>
  <dcterms:created xsi:type="dcterms:W3CDTF">2024-09-26T07:30:00Z</dcterms:created>
  <dcterms:modified xsi:type="dcterms:W3CDTF">2024-11-28T09:25:00Z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